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D5" w:rsidRDefault="00361BD5" w:rsidP="00361BD5">
      <w:pPr>
        <w:pStyle w:val="a3"/>
        <w:rPr>
          <w:rtl/>
        </w:rPr>
      </w:pPr>
      <w:proofErr w:type="gramStart"/>
      <w:r w:rsidRPr="00361BD5">
        <w:rPr>
          <w:sz w:val="44"/>
          <w:szCs w:val="44"/>
        </w:rPr>
        <w:t xml:space="preserve">DR4020 </w:t>
      </w:r>
      <w:r w:rsidRPr="00361BD5">
        <w:rPr>
          <w:rFonts w:hint="cs"/>
          <w:sz w:val="44"/>
          <w:szCs w:val="44"/>
          <w:rtl/>
        </w:rPr>
        <w:t xml:space="preserve"> -</w:t>
      </w:r>
      <w:proofErr w:type="gramEnd"/>
      <w:r w:rsidRPr="00361BD5">
        <w:rPr>
          <w:rFonts w:hint="cs"/>
          <w:sz w:val="44"/>
          <w:szCs w:val="44"/>
          <w:rtl/>
        </w:rPr>
        <w:t xml:space="preserve"> בקר למסילה 2 דרגות </w:t>
      </w:r>
    </w:p>
    <w:p w:rsidR="00361BD5" w:rsidRDefault="00361BD5" w:rsidP="00361B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7BABF" wp14:editId="63342274">
                <wp:simplePos x="0" y="0"/>
                <wp:positionH relativeFrom="column">
                  <wp:posOffset>1409103</wp:posOffset>
                </wp:positionH>
                <wp:positionV relativeFrom="paragraph">
                  <wp:posOffset>43919</wp:posOffset>
                </wp:positionV>
                <wp:extent cx="1815153" cy="286603"/>
                <wp:effectExtent l="0" t="0" r="139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153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D5" w:rsidRDefault="00361BD5" w:rsidP="008304C8">
                            <w:r>
                              <w:rPr>
                                <w:rFonts w:hint="cs"/>
                                <w:rtl/>
                              </w:rPr>
                              <w:t xml:space="preserve">הטמפרטורה </w:t>
                            </w:r>
                            <w:r w:rsidR="008304C8">
                              <w:rPr>
                                <w:rFonts w:hint="cs"/>
                                <w:rtl/>
                              </w:rPr>
                              <w:t>הנקראת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304C8"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95pt;margin-top:3.45pt;width:142.9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">
                <v:textbox>
                  <w:txbxContent>
                    <w:p w:rsidR="00361BD5" w:rsidRDefault="00361BD5" w:rsidP="008304C8">
                      <w:r>
                        <w:rPr>
                          <w:rFonts w:hint="cs"/>
                          <w:rtl/>
                        </w:rPr>
                        <w:t xml:space="preserve">הטמפרטורה </w:t>
                      </w:r>
                      <w:r w:rsidR="008304C8">
                        <w:rPr>
                          <w:rFonts w:hint="cs"/>
                          <w:rtl/>
                        </w:rPr>
                        <w:t>הנקראת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8304C8"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A99A6" wp14:editId="31856985">
            <wp:simplePos x="0" y="0"/>
            <wp:positionH relativeFrom="column">
              <wp:posOffset>3347085</wp:posOffset>
            </wp:positionH>
            <wp:positionV relativeFrom="paragraph">
              <wp:posOffset>-3810</wp:posOffset>
            </wp:positionV>
            <wp:extent cx="192405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D5" w:rsidRDefault="00361BD5" w:rsidP="00361BD5">
      <w:pPr>
        <w:rPr>
          <w:rtl/>
        </w:rPr>
      </w:pPr>
    </w:p>
    <w:p w:rsidR="00361BD5" w:rsidRDefault="008304C8" w:rsidP="00361B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F973E" wp14:editId="74DA1670">
                <wp:simplePos x="0" y="0"/>
                <wp:positionH relativeFrom="column">
                  <wp:posOffset>1033780</wp:posOffset>
                </wp:positionH>
                <wp:positionV relativeFrom="paragraph">
                  <wp:posOffset>5080</wp:posOffset>
                </wp:positionV>
                <wp:extent cx="2223770" cy="286385"/>
                <wp:effectExtent l="0" t="0" r="2413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D5" w:rsidRDefault="00361BD5" w:rsidP="00361BD5">
                            <w:r>
                              <w:rPr>
                                <w:rFonts w:hint="cs"/>
                                <w:rtl/>
                              </w:rPr>
                              <w:t xml:space="preserve">הטמפרטורה הנדרשת לעבודה </w:t>
                            </w:r>
                            <w:r w:rsidR="008304C8"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1.4pt;margin-top:.4pt;width:175.1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">
                <v:textbox>
                  <w:txbxContent>
                    <w:p w:rsidR="00361BD5" w:rsidRDefault="00361BD5" w:rsidP="00361BD5">
                      <w:r>
                        <w:rPr>
                          <w:rFonts w:hint="cs"/>
                          <w:rtl/>
                        </w:rPr>
                        <w:t xml:space="preserve">הטמפרטורה הנדרשת לעבודה </w:t>
                      </w:r>
                      <w:r w:rsidR="008304C8"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</w:p>
    <w:p w:rsidR="00361BD5" w:rsidRDefault="00361BD5" w:rsidP="00361BD5">
      <w:pPr>
        <w:rPr>
          <w:rtl/>
        </w:rPr>
      </w:pPr>
    </w:p>
    <w:p w:rsidR="00361BD5" w:rsidRDefault="00361BD5" w:rsidP="00361BD5">
      <w:pPr>
        <w:rPr>
          <w:rFonts w:hint="cs"/>
          <w:rtl/>
        </w:rPr>
      </w:pPr>
    </w:p>
    <w:p w:rsidR="00110DB5" w:rsidRDefault="00110DB5" w:rsidP="00361BD5">
      <w:pPr>
        <w:rPr>
          <w:rFonts w:hint="cs"/>
          <w:rtl/>
        </w:rPr>
      </w:pPr>
    </w:p>
    <w:p w:rsidR="00110DB5" w:rsidRPr="003F32D0" w:rsidRDefault="00110DB5" w:rsidP="00110DB5">
      <w:pPr>
        <w:pStyle w:val="a7"/>
        <w:ind w:left="0"/>
        <w:rPr>
          <w:b/>
          <w:bCs/>
          <w:u w:val="single"/>
          <w:rtl/>
        </w:rPr>
      </w:pPr>
      <w:r w:rsidRPr="003F32D0">
        <w:rPr>
          <w:rFonts w:hint="cs"/>
          <w:b/>
          <w:bCs/>
          <w:u w:val="single"/>
          <w:rtl/>
        </w:rPr>
        <w:t xml:space="preserve">קביעת טמפרטורת חימום רצויה </w:t>
      </w:r>
    </w:p>
    <w:p w:rsidR="00110DB5" w:rsidRDefault="00110DB5" w:rsidP="00110DB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655320</wp:posOffset>
                </wp:positionV>
                <wp:extent cx="1391920" cy="609600"/>
                <wp:effectExtent l="0" t="0" r="17780" b="19050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B5" w:rsidRDefault="00110DB5" w:rsidP="00110DB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לחיצה על לחצן ה </w:t>
                            </w:r>
                            <w:r>
                              <w:t>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9" o:spid="_x0000_s1028" type="#_x0000_t202" style="position:absolute;left:0;text-align:left;margin-left:-2.4pt;margin-top:51.6pt;width:109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">
                <v:textbox>
                  <w:txbxContent>
                    <w:p w:rsidR="00110DB5" w:rsidRDefault="00110DB5" w:rsidP="00110DB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לחיצה על לחצן ה </w:t>
                      </w:r>
                      <w:r>
                        <w:t>SET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655320</wp:posOffset>
                </wp:positionV>
                <wp:extent cx="1303655" cy="609600"/>
                <wp:effectExtent l="0" t="0" r="10795" b="19050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B5" w:rsidRPr="00B9354C" w:rsidRDefault="00110DB5" w:rsidP="00110DB5">
                            <w:pPr>
                              <w:pStyle w:val="a7"/>
                              <w:spacing w:after="10" w:line="240" w:lineRule="auto"/>
                              <w:ind w:left="0"/>
                              <w:rPr>
                                <w:color w:val="FF0000"/>
                                <w:rtl/>
                              </w:rPr>
                            </w:pPr>
                            <w:r w:rsidRPr="00B9354C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לאחר הכיוון לא </w:t>
                            </w:r>
                            <w:r w:rsidRPr="00B9354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לגעת בכלום</w:t>
                            </w:r>
                            <w:r w:rsidRPr="00B9354C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עד שהבקר יתאפס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8" o:spid="_x0000_s1029" type="#_x0000_t202" style="position:absolute;left:0;text-align:left;margin-left:312.35pt;margin-top:51.6pt;width:102.6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">
                <v:textbox>
                  <w:txbxContent>
                    <w:p w:rsidR="00110DB5" w:rsidRPr="00B9354C" w:rsidRDefault="00110DB5" w:rsidP="00110DB5">
                      <w:pPr>
                        <w:pStyle w:val="a7"/>
                        <w:spacing w:after="10" w:line="240" w:lineRule="auto"/>
                        <w:ind w:left="0"/>
                        <w:rPr>
                          <w:color w:val="FF0000"/>
                          <w:rtl/>
                        </w:rPr>
                      </w:pPr>
                      <w:r w:rsidRPr="00B9354C">
                        <w:rPr>
                          <w:rFonts w:hint="cs"/>
                          <w:color w:val="FF0000"/>
                          <w:rtl/>
                        </w:rPr>
                        <w:t xml:space="preserve">לאחר הכיוון לא </w:t>
                      </w:r>
                      <w:r w:rsidRPr="00B9354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לגעת בכלום</w:t>
                      </w:r>
                      <w:r w:rsidRPr="00B9354C">
                        <w:rPr>
                          <w:rFonts w:hint="cs"/>
                          <w:color w:val="FF0000"/>
                          <w:rtl/>
                        </w:rPr>
                        <w:t xml:space="preserve"> עד שהבקר יתאפס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655320</wp:posOffset>
                </wp:positionV>
                <wp:extent cx="1296670" cy="609600"/>
                <wp:effectExtent l="0" t="0" r="17780" b="1905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667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0DB5" w:rsidRDefault="00110DB5" w:rsidP="00110DB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לחיצה נוספת על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7" o:spid="_x0000_s1030" type="#_x0000_t202" style="position:absolute;left:0;text-align:left;margin-left:107.2pt;margin-top:51.6pt;width:102.1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" fillcolor="window" strokeweight=".5pt">
                <v:path arrowok="t"/>
                <v:textbox>
                  <w:txbxContent>
                    <w:p w:rsidR="00110DB5" w:rsidRDefault="00110DB5" w:rsidP="00110DB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לחיצה נוספת על </w:t>
                      </w:r>
                      <w:r>
                        <w:t xml:space="preserve">SET 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655320</wp:posOffset>
                </wp:positionV>
                <wp:extent cx="1310005" cy="609600"/>
                <wp:effectExtent l="0" t="0" r="23495" b="19050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B5" w:rsidRDefault="00110DB5" w:rsidP="00110DB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לחץ על החיצים לקביעת טמפרטורה רצויה</w:t>
                            </w:r>
                          </w:p>
                          <w:p w:rsidR="00110DB5" w:rsidRDefault="00110DB5" w:rsidP="00110DB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רצויה</w:t>
                            </w:r>
                          </w:p>
                          <w:p w:rsidR="00110DB5" w:rsidRDefault="00110DB5" w:rsidP="00110DB5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110DB5" w:rsidRDefault="00110DB5" w:rsidP="00110DB5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110DB5" w:rsidRDefault="00110DB5" w:rsidP="00110DB5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110DB5" w:rsidRDefault="00110DB5" w:rsidP="00110DB5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110DB5" w:rsidRDefault="00110DB5" w:rsidP="00110DB5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110DB5" w:rsidRDefault="00110DB5" w:rsidP="00110DB5"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רצויהרצויה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" o:spid="_x0000_s1031" type="#_x0000_t202" style="position:absolute;left:0;text-align:left;margin-left:209.2pt;margin-top:51.6pt;width:103.1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">
                <v:textbox>
                  <w:txbxContent>
                    <w:p w:rsidR="00110DB5" w:rsidRDefault="00110DB5" w:rsidP="00110DB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לחץ על החיצים לקביעת טמפרטורה רצויה</w:t>
                      </w:r>
                    </w:p>
                    <w:p w:rsidR="00110DB5" w:rsidRDefault="00110DB5" w:rsidP="00110DB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רצויה</w:t>
                      </w:r>
                    </w:p>
                    <w:p w:rsidR="00110DB5" w:rsidRDefault="00110DB5" w:rsidP="00110DB5">
                      <w:pPr>
                        <w:rPr>
                          <w:rFonts w:hint="cs"/>
                          <w:rtl/>
                        </w:rPr>
                      </w:pPr>
                    </w:p>
                    <w:p w:rsidR="00110DB5" w:rsidRDefault="00110DB5" w:rsidP="00110DB5">
                      <w:pPr>
                        <w:rPr>
                          <w:rFonts w:hint="cs"/>
                          <w:rtl/>
                        </w:rPr>
                      </w:pPr>
                    </w:p>
                    <w:p w:rsidR="00110DB5" w:rsidRDefault="00110DB5" w:rsidP="00110DB5">
                      <w:pPr>
                        <w:rPr>
                          <w:rFonts w:hint="cs"/>
                          <w:rtl/>
                        </w:rPr>
                      </w:pPr>
                    </w:p>
                    <w:p w:rsidR="00110DB5" w:rsidRDefault="00110DB5" w:rsidP="00110DB5">
                      <w:pPr>
                        <w:rPr>
                          <w:rFonts w:hint="cs"/>
                          <w:rtl/>
                        </w:rPr>
                      </w:pPr>
                    </w:p>
                    <w:p w:rsidR="00110DB5" w:rsidRDefault="00110DB5" w:rsidP="00110DB5">
                      <w:pPr>
                        <w:rPr>
                          <w:rFonts w:hint="cs"/>
                          <w:rtl/>
                        </w:rPr>
                      </w:pPr>
                    </w:p>
                    <w:p w:rsidR="00110DB5" w:rsidRDefault="00110DB5" w:rsidP="00110DB5">
                      <w:proofErr w:type="spellStart"/>
                      <w:r>
                        <w:rPr>
                          <w:rFonts w:hint="cs"/>
                          <w:rtl/>
                        </w:rPr>
                        <w:t>רצויהרצויה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95265" cy="655320"/>
            <wp:effectExtent l="0" t="0" r="635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B5" w:rsidRDefault="00110DB5" w:rsidP="00110DB5">
      <w:pPr>
        <w:spacing w:after="0" w:line="360" w:lineRule="auto"/>
        <w:ind w:left="720"/>
        <w:jc w:val="right"/>
        <w:rPr>
          <w:rFonts w:hint="cs"/>
          <w:rtl/>
        </w:rPr>
      </w:pPr>
    </w:p>
    <w:p w:rsidR="00110DB5" w:rsidRDefault="00110DB5" w:rsidP="00110DB5">
      <w:pPr>
        <w:spacing w:after="0" w:line="360" w:lineRule="auto"/>
        <w:ind w:left="720"/>
        <w:jc w:val="right"/>
        <w:rPr>
          <w:rFonts w:hint="cs"/>
          <w:rtl/>
        </w:rPr>
      </w:pPr>
    </w:p>
    <w:p w:rsidR="00110DB5" w:rsidRDefault="00110DB5" w:rsidP="00361BD5">
      <w:pPr>
        <w:rPr>
          <w:rtl/>
        </w:rPr>
      </w:pPr>
      <w:bookmarkStart w:id="0" w:name="_GoBack"/>
      <w:bookmarkEnd w:id="0"/>
    </w:p>
    <w:sectPr w:rsidR="00110DB5" w:rsidSect="00D82C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692"/>
    <w:multiLevelType w:val="hybridMultilevel"/>
    <w:tmpl w:val="51D26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4A23E7"/>
    <w:multiLevelType w:val="hybridMultilevel"/>
    <w:tmpl w:val="212C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37D1C"/>
    <w:multiLevelType w:val="hybridMultilevel"/>
    <w:tmpl w:val="409AB72C"/>
    <w:lvl w:ilvl="0" w:tplc="BDB2084E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C334A6"/>
    <w:multiLevelType w:val="hybridMultilevel"/>
    <w:tmpl w:val="025844CE"/>
    <w:lvl w:ilvl="0" w:tplc="BDB2084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F1BEA"/>
    <w:multiLevelType w:val="hybridMultilevel"/>
    <w:tmpl w:val="1F6E14AC"/>
    <w:lvl w:ilvl="0" w:tplc="C1AED72A">
      <w:start w:val="1"/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3B42F5F"/>
    <w:multiLevelType w:val="hybridMultilevel"/>
    <w:tmpl w:val="E4E85738"/>
    <w:lvl w:ilvl="0" w:tplc="BDB2084E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D5"/>
    <w:rsid w:val="00110DB5"/>
    <w:rsid w:val="00166F4B"/>
    <w:rsid w:val="001C6112"/>
    <w:rsid w:val="0022127D"/>
    <w:rsid w:val="00361BD5"/>
    <w:rsid w:val="003C0D2B"/>
    <w:rsid w:val="003C210E"/>
    <w:rsid w:val="00404FD3"/>
    <w:rsid w:val="00420D81"/>
    <w:rsid w:val="00447EC3"/>
    <w:rsid w:val="004E5A2C"/>
    <w:rsid w:val="00532B76"/>
    <w:rsid w:val="005702C3"/>
    <w:rsid w:val="00682344"/>
    <w:rsid w:val="006838CD"/>
    <w:rsid w:val="006D249F"/>
    <w:rsid w:val="00735F74"/>
    <w:rsid w:val="0082075C"/>
    <w:rsid w:val="008304C8"/>
    <w:rsid w:val="00861F60"/>
    <w:rsid w:val="008D2064"/>
    <w:rsid w:val="008F5AC0"/>
    <w:rsid w:val="00914083"/>
    <w:rsid w:val="00A04FFD"/>
    <w:rsid w:val="00AA6ACB"/>
    <w:rsid w:val="00AB6CAC"/>
    <w:rsid w:val="00AD5406"/>
    <w:rsid w:val="00AE40E6"/>
    <w:rsid w:val="00B353A8"/>
    <w:rsid w:val="00B9354C"/>
    <w:rsid w:val="00BA50BE"/>
    <w:rsid w:val="00C059E8"/>
    <w:rsid w:val="00C5082F"/>
    <w:rsid w:val="00C5310C"/>
    <w:rsid w:val="00CA40A4"/>
    <w:rsid w:val="00D4285B"/>
    <w:rsid w:val="00D82C9B"/>
    <w:rsid w:val="00DC2220"/>
    <w:rsid w:val="00DC41DA"/>
    <w:rsid w:val="00DC5ADB"/>
    <w:rsid w:val="00DE7772"/>
    <w:rsid w:val="00E2528D"/>
    <w:rsid w:val="00F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6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61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361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כותרת משנה תו"/>
    <w:basedOn w:val="a0"/>
    <w:link w:val="a3"/>
    <w:uiPriority w:val="11"/>
    <w:rsid w:val="00361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61B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6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61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361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כותרת משנה תו"/>
    <w:basedOn w:val="a0"/>
    <w:link w:val="a3"/>
    <w:uiPriority w:val="11"/>
    <w:rsid w:val="00361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61B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אורן כספי</cp:lastModifiedBy>
  <cp:revision>4</cp:revision>
  <cp:lastPrinted>2015-09-30T11:33:00Z</cp:lastPrinted>
  <dcterms:created xsi:type="dcterms:W3CDTF">2016-12-01T08:46:00Z</dcterms:created>
  <dcterms:modified xsi:type="dcterms:W3CDTF">2016-12-01T08:47:00Z</dcterms:modified>
</cp:coreProperties>
</file>